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Nombre: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……………………………………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Apellidos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:…………………………………..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Profesor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/a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: ………………………………..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Disponibilidad siguiente curso: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 mañana o tarde y por qué:................................................................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COMPRENSIÓN LECTORA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Lee el siguiente texto y responde a las preguntas con la opción correcta:</w:t>
      </w: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Ind w:w="1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55"/>
        <w:tblGridChange w:id="0">
          <w:tblGrid>
            <w:gridCol w:w="9855"/>
          </w:tblGrid>
        </w:tblGridChange>
      </w:tblGrid>
      <w:tr>
        <w:trPr>
          <w:trHeight w:val="5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6048375" cy="3452813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3452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1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45"/>
        <w:gridCol w:w="4815"/>
        <w:tblGridChange w:id="0">
          <w:tblGrid>
            <w:gridCol w:w="5145"/>
            <w:gridCol w:w="4815"/>
          </w:tblGrid>
        </w:tblGridChange>
      </w:tblGrid>
      <w:tr>
        <w:trPr>
          <w:trHeight w:val="1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389823" cy="743914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2465" r="686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823" cy="7439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123123" cy="762591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6784" r="678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123" cy="7625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618423" cy="717376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756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23" cy="717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670810" cy="80099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3805" r="253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800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42210" cy="828675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2841" r="28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161223" cy="78105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3294" r="85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23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right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COMPRESIÓN AUDITIVA</w:t>
        <w:br w:type="textWrapping"/>
        <w:br w:type="textWrapping"/>
        <w:t xml:space="preserve">    1. Mar se quiere apuntar a un gimnasio. Hoy hace un visita guiada con una monitora y descubre muchas cosas sobre las normas y lo que se puede hacer en las instalaciones. Escucha la conversación y rellena la hoja informativa que está colgada en la recepción del gimnasio:</w:t>
        <w:tab/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GRAMÁTICA 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Escribe las siguientes frases con el “se” impersonal.</w:t>
        <w:br w:type="textWrapping"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Ej: En esta reunión todos hablamos mucho pero no solucionamos los problemas.</w:t>
        <w:br w:type="textWrapping"/>
        <w:tab/>
        <w:tab/>
        <w:t xml:space="preserve">En esta reunión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 habla mucho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pero no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se solucionan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los problemas.</w:t>
        <w:br w:type="textWrapping"/>
        <w:br w:type="textWrapping"/>
        <w:t xml:space="preserve">1. En este restaurante el cocinero prepara un cebiche peruano buenísimo.</w:t>
        <w:br w:type="textWrapping"/>
        <w:br w:type="textWrapping"/>
        <w:t xml:space="preserve">____________________________________________________________________________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-481964</wp:posOffset>
            </wp:positionH>
            <wp:positionV relativeFrom="paragraph">
              <wp:posOffset>228600</wp:posOffset>
            </wp:positionV>
            <wp:extent cx="7085335" cy="3262313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1986" l="3797" r="26842" t="31301"/>
                    <a:stretch>
                      <a:fillRect/>
                    </a:stretch>
                  </pic:blipFill>
                  <pic:spPr>
                    <a:xfrm>
                      <a:off x="0" y="0"/>
                      <a:ext cx="7085335" cy="3262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El día de la conferencia abriremos las puertas a las diez en punto y las cerraremos a las doce.</w:t>
        <w:br w:type="textWrapping"/>
        <w:br w:type="textWrapping"/>
        <w:t xml:space="preserve">____________________________________________________________________________</w:t>
        <w:br w:type="textWrapping"/>
        <w:br w:type="textWrapping"/>
        <w:t xml:space="preserve">3. Alquilamos la habitación por 300 euros al mes.</w:t>
        <w:br w:type="textWrapping"/>
        <w:br w:type="textWrapping"/>
        <w:t xml:space="preserve">____________________________________________________________________________</w:t>
        <w:br w:type="textWrapping"/>
        <w:br w:type="textWrapping"/>
        <w:t xml:space="preserve">4. Para entrar en este club necesitamos el carné y una autorización.</w:t>
        <w:br w:type="textWrapping"/>
        <w:br w:type="textWrapping"/>
        <w:t xml:space="preserve">____________________________________________________________________________</w:t>
        <w:br w:type="textWrapping"/>
        <w:br w:type="textWrapping"/>
        <w:t xml:space="preserve">5.  He oído que últimamente Sara dice de mí muchas tonterías sobre mi pasado.</w:t>
        <w:br w:type="textWrapping"/>
        <w:br w:type="textWrapping"/>
        <w:t xml:space="preserve">____________________________________________________________________________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br w:type="textWrapping"/>
        <w:t xml:space="preserve">2. Elige entre singular o plural.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Ej: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 publicará los libros en enero /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 publicarán los libros en enero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Los hermanos se corta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el pelo el uno al otro /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Los hermanos se cortan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el pelo el uno al otro.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restaurante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se hace unas patatas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bravas muy buenas. / En este restaurante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se hacen unas patatas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bravas muy buenas.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Mis amigos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se llama por teléfono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todos los días. / Mis amigos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se llaman por teléfono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todos los días.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Entre la gente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se habla mucho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esos escándalos. / Entre la gente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se hablan mucho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esos escándalos.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el Gobiernos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se está estudiando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las soluciones. / En el Gobierno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se están estudiando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las soluciones.</w:t>
        <w:br w:type="textWrapping"/>
      </w:r>
    </w:p>
    <w:p w:rsidR="00000000" w:rsidDel="00000000" w:rsidP="00000000" w:rsidRDefault="00000000" w:rsidRPr="00000000" w14:paraId="00000015">
      <w:pPr>
        <w:spacing w:after="12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Escribe el verbo en el pretérito adecuado: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1. Ernesto (ir) ___________ tan tranquilo por la calle y, de repente, (oír)________ que lo llamaban desde un coche.</w:t>
      </w:r>
    </w:p>
    <w:p w:rsidR="00000000" w:rsidDel="00000000" w:rsidP="00000000" w:rsidRDefault="00000000" w:rsidRPr="00000000" w14:paraId="00000016">
      <w:pPr>
        <w:spacing w:after="12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Cuando (llegar, nosotros)_________________ a Segovia, (buscar) _____________________ la oficina de información.</w:t>
      </w:r>
    </w:p>
    <w:p w:rsidR="00000000" w:rsidDel="00000000" w:rsidP="00000000" w:rsidRDefault="00000000" w:rsidRPr="00000000" w14:paraId="00000017">
      <w:pPr>
        <w:spacing w:after="12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(Tener, yo) ____________________ mucho sueño, así que (irse, yo) ________________ a la cama.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Como no (tener, yo) _________________ un cinturón marrón, (comprarse, yo) ___________________ uno.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br w:type="textWrapping"/>
        <w:br w:type="textWrapping"/>
        <w:br w:type="textWrapping"/>
        <w:t xml:space="preserve">4. Elige la opción correcta entre pretérito imperfecto o indefinido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-781049</wp:posOffset>
            </wp:positionH>
            <wp:positionV relativeFrom="paragraph">
              <wp:posOffset>2047875</wp:posOffset>
            </wp:positionV>
            <wp:extent cx="7553325" cy="3975434"/>
            <wp:effectExtent b="0" l="0" r="0" t="0"/>
            <wp:wrapSquare wrapText="bothSides" distB="114300" distT="114300" distL="114300" distR="11430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944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975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-781049</wp:posOffset>
            </wp:positionH>
            <wp:positionV relativeFrom="paragraph">
              <wp:posOffset>118875</wp:posOffset>
            </wp:positionV>
            <wp:extent cx="7553325" cy="3975434"/>
            <wp:effectExtent b="0" l="0" r="0" t="0"/>
            <wp:wrapSquare wrapText="bothSides" distB="114300" distT="11430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944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975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5. Conjuga los verbos entre paréntesis en pretérito pluscuamperfecto.</w:t>
      </w:r>
    </w:p>
    <w:p w:rsidR="00000000" w:rsidDel="00000000" w:rsidP="00000000" w:rsidRDefault="00000000" w:rsidRPr="00000000" w14:paraId="0000001B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Nos dijeron que la película no les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(gustar)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_____________________ nada.</w:t>
      </w:r>
    </w:p>
    <w:p w:rsidR="00000000" w:rsidDel="00000000" w:rsidP="00000000" w:rsidRDefault="00000000" w:rsidRPr="00000000" w14:paraId="0000001C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Cuando llamé a casa, mis padres ya (irse) _______________________________.</w:t>
      </w:r>
    </w:p>
    <w:p w:rsidR="00000000" w:rsidDel="00000000" w:rsidP="00000000" w:rsidRDefault="00000000" w:rsidRPr="00000000" w14:paraId="0000001D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La clase de Alberto (organizar) _____________________ una visita al museo pero no se realizó. </w:t>
      </w:r>
    </w:p>
    <w:p w:rsidR="00000000" w:rsidDel="00000000" w:rsidP="00000000" w:rsidRDefault="00000000" w:rsidRPr="00000000" w14:paraId="0000001E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Vosotros ya (ordenar) _____________________ vuestra habitación cuando llegó vuestra madre.</w:t>
      </w:r>
    </w:p>
    <w:p w:rsidR="00000000" w:rsidDel="00000000" w:rsidP="00000000" w:rsidRDefault="00000000" w:rsidRPr="00000000" w14:paraId="0000001F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Manuela ya (irse) ___________________________ al cine cuando llegó Miguel a su casa.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6. Escribe las siguientes perífrasis verbales en la oración correcta: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ab/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empezaremos a limpiar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acaba de perder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he terminado de pintar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 acabo de terminar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</w:t>
        <w:br w:type="textWrapping"/>
        <w:tab/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dejé de fumar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volví a ver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empezó a estudiar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volveré a ir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dejó de tocar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hd w:fill="cccccc" w:val="clear"/>
          <w:rtl w:val="0"/>
        </w:rPr>
        <w:t xml:space="preserve"> llevo viviendo 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1. El músico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después de dos bises. </w:t>
        <w:br w:type="textWrapping"/>
        <w:t xml:space="preserve">2. El Valencia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 partido.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3. Más tarde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 garaje. ¡Está hecho un desastre!</w:t>
        <w:br w:type="textWrapping"/>
        <w:t xml:space="preserve">4. Dorothy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español hace 5 años. </w:t>
        <w:br w:type="textWrapping"/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hace 8 meses.</w:t>
        <w:br w:type="textWrapping"/>
        <w:t xml:space="preserve">6. No __________________ al cine a ver una película de miedo. ¡Me asusté mucho! </w:t>
        <w:br w:type="textWrapping"/>
        <w:t xml:space="preserve">7.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 libro que me dejaste.</w:t>
        <w:br w:type="textWrapping"/>
        <w:t xml:space="preserve">8. Después de cinco meses, ¡por fin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cuadro!</w:t>
        <w:br w:type="textWrapping"/>
        <w:t xml:space="preserve">9. Fui a Londres hace 5 días y __________________ a mis amigos.</w:t>
        <w:br w:type="textWrapping"/>
        <w:t xml:space="preserve">10._______________________  en Valencia 5 meses.</w:t>
      </w:r>
    </w:p>
    <w:p w:rsidR="00000000" w:rsidDel="00000000" w:rsidP="00000000" w:rsidRDefault="00000000" w:rsidRPr="00000000" w14:paraId="00000023">
      <w:pPr>
        <w:widowControl w:val="1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60" w:before="20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7. Elige la opción correcta: desde, desde hace.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Desde/Hace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enero vivo en Antigua, Guatemala. </w:t>
        <w:br w:type="textWrapping"/>
        <w:t xml:space="preserve">2. Trabajo en la empresa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desde hace/desde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 años. </w:t>
        <w:br w:type="textWrapping"/>
        <w:t xml:space="preserve">3. La fábrica funciona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desde/hace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1985. </w:t>
        <w:br w:type="textWrapping"/>
        <w:t xml:space="preserve">4.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Desde hace/Hace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5 años vivía en Toledo. </w:t>
        <w:br w:type="textWrapping"/>
        <w:t xml:space="preserve">5.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Desde/Hace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2 meses que no duermo bien.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4. EXPRESIÓN ESCRITA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Escoge una de las dos opciones y escribe un texto con la información que se pide en cada caso: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A) Escribe un correo en el que invitas a un amigo a ir al cine contigo este fin de semana (80 - 100 palabras). Debes incluir:</w:t>
        <w:br w:type="textWrapping"/>
        <w:tab/>
        <w:t xml:space="preserve">- Qué película quieres ver y cuál es su argumento (de qué trata la película).</w:t>
        <w:br w:type="textWrapping"/>
        <w:tab/>
        <w:t xml:space="preserve">- Explica por qué quieres verla.</w:t>
        <w:br w:type="textWrapping"/>
        <w:tab/>
        <w:t xml:space="preserve">- Escribe lugar y hora para quedar.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B) Escribe un anuncio para encontrar a una persona para cuidar de tus hijos mientras trabajas (80-100 palabras). Debes incluir:</w:t>
        <w:br w:type="textWrapping"/>
        <w:tab/>
        <w:t xml:space="preserve">- Características de la persona que buscas.</w:t>
        <w:br w:type="textWrapping"/>
        <w:tab/>
        <w:t xml:space="preserve">- Responsabilidades que tendrá.</w:t>
        <w:br w:type="textWrapping"/>
        <w:tab/>
        <w:t xml:space="preserve">- Número de niños y edades.</w:t>
        <w:br w:type="textWrapping"/>
        <w:tab/>
        <w:t xml:space="preserve">- Horario de trabajo y salario.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footerReference r:id="rId18" w:type="first"/>
      <w:pgSz w:h="16838" w:w="11906"/>
      <w:pgMar w:bottom="426" w:top="1440" w:left="1134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Questrial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Questrial" w:cs="Questrial" w:eastAsia="Questrial" w:hAnsi="Quest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1"/>
      <w:spacing w:after="120" w:before="240" w:line="276" w:lineRule="auto"/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-714374</wp:posOffset>
          </wp:positionH>
          <wp:positionV relativeFrom="paragraph">
            <wp:posOffset>-457199</wp:posOffset>
          </wp:positionV>
          <wp:extent cx="7553325" cy="1262063"/>
          <wp:effectExtent b="0" l="0" r="0" t="0"/>
          <wp:wrapSquare wrapText="bothSides" distB="0" distT="0" distL="0" distR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1"/>
      <w:spacing w:after="120" w:before="240" w:line="276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EXAMEN FINAL DE LENGUA ESPAÑOLA NIVEL B1.1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-715326</wp:posOffset>
          </wp:positionH>
          <wp:positionV relativeFrom="paragraph">
            <wp:posOffset>-400049</wp:posOffset>
          </wp:positionV>
          <wp:extent cx="7553325" cy="1262063"/>
          <wp:effectExtent b="0" l="0" r="0" t="0"/>
          <wp:wrapSquare wrapText="bothSides" distB="0" distT="0" distL="0" distR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0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Arial" w:cs="Arial" w:eastAsia="Arial" w:hAnsi="Arial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footer" Target="footer2.xm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estrial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