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A8" w:rsidRPr="004F1CD4" w:rsidRDefault="00E9140F" w:rsidP="00E9140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9F9F18" wp14:editId="06A70229">
                <wp:simplePos x="0" y="0"/>
                <wp:positionH relativeFrom="column">
                  <wp:posOffset>5481691</wp:posOffset>
                </wp:positionH>
                <wp:positionV relativeFrom="paragraph">
                  <wp:posOffset>11850</wp:posOffset>
                </wp:positionV>
                <wp:extent cx="581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0F" w:rsidRDefault="00E9140F" w:rsidP="00E91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F9F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65pt;margin-top:.95pt;width:45.7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jkJQIAAEsEAAAOAAAAZHJzL2Uyb0RvYy54bWysVNuO0zAQfUfiHyy/06RRC7tR09XSpQhp&#10;WZAWPmBqO42F4wm226R8PWMnW8pFPCDyYNme8ZkzZ2ayuhlaw47KeY224vNZzpmyAqW2+4p//rR9&#10;ccWZD2AlGLSq4ifl+c36+bNV35WqwAaNVI4RiPVl31W8CaErs8yLRrXgZ9gpS8YaXQuBjm6fSQc9&#10;obcmK/L8Zdajk51Dobyn27vRyNcJv66VCB/q2qvATMWJW0irS+surtl6BeXeQddoMdGAf2DRgrYU&#10;9Ax1BwHYwenfoFotHHqsw0xgm2Fda6FSDpTNPP8lm8cGOpVyIXF8d5bJ/z9Y8XD86JiWFS8Kziy0&#10;VKPNAaRDJhULagjIiqhS3/mSnB87cg/Daxyo2ilj392j+OKZxU0Ddq9uncO+USCJ5Ty+zC6ejjg+&#10;guz69ygpGhwCJqChdm2UkERhhE7VOp0rRDyYoMvl1TwvlpwJMi2Wr6gDUgQonx53zoe3ClsWNxV3&#10;1AAJHI73PkQyUD65xFgejZZbbUw6uP1uYxw7AjXLNn0T+k9uxrK+4tdL4vF3iDx9f4JodaCuN7qt&#10;+NXZCcqo2hsrU08G0GbcE2VjJxmjcqOGYdgNU1l2KE8kqMOxu2kaadOg+8ZZT51dcf/1AE5xZt5Z&#10;Ksr1fLGIo5AOSUTO3KVld2kBKwiq4oGzcbsJaXxi6hZvqXi1TsLGKo9MJq7UsUnvabriSFyek9eP&#10;f8D6OwAAAP//AwBQSwMEFAAGAAgAAAAhACj2Cx7eAAAACAEAAA8AAABkcnMvZG93bnJldi54bWxM&#10;j8FOwzAQRO9I/IO1SFxQ60BK2oQ4FUIC0Ru0CK5uvE0i4nWw3TT8PcsJjqsZvX1TrifbixF96Bwp&#10;uJ4nIJBqZzpqFLztHmcrECFqMrp3hAq+McC6Oj8rdWHciV5x3MZGMIRCoRW0MQ6FlKFu0eowdwMS&#10;ZwfnrY58+kYar08Mt728SZJMWt0Rf2j1gA8t1p/bo1WwWjyPH2GTvrzX2aHP49VyfPrySl1eTPd3&#10;ICJO8a8Mv/qsDhU77d2RTBA9M7I05SoHOQjO89sFT9krWKY5yKqU/wdUPwAAAP//AwBQSwECLQAU&#10;AAYACAAAACEAtoM4kv4AAADhAQAAEwAAAAAAAAAAAAAAAAAAAAAAW0NvbnRlbnRfVHlwZXNdLnht&#10;bFBLAQItABQABgAIAAAAIQA4/SH/1gAAAJQBAAALAAAAAAAAAAAAAAAAAC8BAABfcmVscy8ucmVs&#10;c1BLAQItABQABgAIAAAAIQCT5zjkJQIAAEsEAAAOAAAAAAAAAAAAAAAAAC4CAABkcnMvZTJvRG9j&#10;LnhtbFBLAQItABQABgAIAAAAIQAo9gse3gAAAAgBAAAPAAAAAAAAAAAAAAAAAH8EAABkcnMvZG93&#10;bnJldi54bWxQSwUGAAAAAAQABADzAAAAigUAAAAA&#10;">
                <v:textbox>
                  <w:txbxContent>
                    <w:p w:rsidR="00E9140F" w:rsidRDefault="00E9140F" w:rsidP="00E9140F"/>
                  </w:txbxContent>
                </v:textbox>
              </v:shape>
            </w:pict>
          </mc:Fallback>
        </mc:AlternateContent>
      </w: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Nombre: _______________________</w:t>
      </w: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9140F" w:rsidRPr="004F1CD4" w:rsidRDefault="00E9140F" w:rsidP="00E9140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Apellidos: _______________________________________</w:t>
      </w:r>
    </w:p>
    <w:p w:rsidR="00E9140F" w:rsidRPr="004F1CD4" w:rsidRDefault="00E9140F" w:rsidP="00E9140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</w:t>
      </w:r>
      <w:r w:rsidR="000941A8"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echa: ________________  </w:t>
      </w: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Profesor/a: ______</w:t>
      </w:r>
      <w:r w:rsidR="000941A8"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</w:t>
      </w:r>
    </w:p>
    <w:p w:rsidR="00E9140F" w:rsidRPr="004F1CD4" w:rsidRDefault="00E9140F" w:rsidP="000941A8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Disponibilidad mañana o tarde </w:t>
      </w:r>
      <w:r w:rsidR="00067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para el próximo trimestre (julio-septiembre</w:t>
      </w: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2019) ____________________________________________</w:t>
      </w:r>
    </w:p>
    <w:p w:rsidR="00E9140F" w:rsidRPr="004F1CD4" w:rsidRDefault="000941A8" w:rsidP="0044680B">
      <w:pPr>
        <w:pStyle w:val="Encabezad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left="0" w:firstLine="0"/>
        <w:rPr>
          <w:rFonts w:cs="Times New Roman"/>
          <w:color w:val="000000" w:themeColor="text1"/>
          <w:sz w:val="28"/>
          <w:szCs w:val="28"/>
        </w:rPr>
      </w:pPr>
      <w:r w:rsidRPr="004F1CD4">
        <w:rPr>
          <w:rFonts w:cs="Times New Roman"/>
          <w:color w:val="000000" w:themeColor="text1"/>
          <w:sz w:val="28"/>
          <w:szCs w:val="28"/>
        </w:rPr>
        <w:t>EXAMEN DE LENGUA ESPAÑOLA.  ACADEMIA LA LLIBRETA</w:t>
      </w:r>
    </w:p>
    <w:p w:rsidR="000941A8" w:rsidRPr="004F1CD4" w:rsidRDefault="000941A8" w:rsidP="000941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  <w:t>NIVEL A2</w:t>
      </w:r>
      <w:r w:rsidR="00B22CA7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  <w:t>. ABRIL-JUNIO 2019</w:t>
      </w:r>
    </w:p>
    <w:p w:rsidR="006F187A" w:rsidRDefault="006F187A" w:rsidP="000941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</w:pPr>
    </w:p>
    <w:p w:rsidR="006660A7" w:rsidRPr="004F1CD4" w:rsidRDefault="006660A7" w:rsidP="006660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COMPRENSIÓN ORAL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Escucha una conversación telefónica entre el empleado de un restaurante y una clienta y selecciona la opción correcta (A, B o C) para cada pregunta.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PREGUNTAS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1. ¿Para cuántas personas es finalmente la reserva?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a) Tres.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b) Diez.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c) Doce.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2. La mujer elige este restaurante porque...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a) le gusta donde está.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b) tiene un espectáculo.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c) se lo ha recomendado una amiga.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3. El restaurante está...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a) en el centro de la ciudad.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 xml:space="preserve">b) en una zona comercial. 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c) enfrente de un parque.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4. Las personas que van a cenar el viernes...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a) celebran algo.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b) trabajan juntas.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 xml:space="preserve">c) son diez amigas. 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FE2D40" w:rsidRPr="004F1CD4" w:rsidRDefault="006660A7" w:rsidP="00FE2D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 xml:space="preserve">5. </w:t>
      </w:r>
      <w:r w:rsidR="00FE2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Junto al restaurante hay</w:t>
      </w:r>
      <w:r w:rsidR="00FE2D40"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...</w:t>
      </w:r>
    </w:p>
    <w:p w:rsidR="00FE2D40" w:rsidRPr="004F1CD4" w:rsidRDefault="00FE2D40" w:rsidP="00FE2D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lastRenderedPageBreak/>
        <w:t>a) otro restaurante.</w:t>
      </w:r>
    </w:p>
    <w:p w:rsidR="00FE2D40" w:rsidRPr="004F1CD4" w:rsidRDefault="00FE2D40" w:rsidP="00FE2D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FE2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b) una sala de fiestas.</w:t>
      </w:r>
    </w:p>
    <w:p w:rsidR="00FE2D40" w:rsidRPr="004F1CD4" w:rsidRDefault="00FE2D40" w:rsidP="00FE2D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c) una tienda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.</w:t>
      </w:r>
    </w:p>
    <w:p w:rsidR="006660A7" w:rsidRPr="004F1CD4" w:rsidRDefault="006660A7" w:rsidP="00FE2D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6. El espectáculo...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a) empieza a las nueve.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 xml:space="preserve">b) lo pueden ver durante la cena. </w:t>
      </w:r>
    </w:p>
    <w:p w:rsidR="006660A7" w:rsidRPr="004F1CD4" w:rsidRDefault="006660A7" w:rsidP="00666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 xml:space="preserve">c) termina a las dos. </w:t>
      </w:r>
    </w:p>
    <w:p w:rsidR="006660A7" w:rsidRDefault="006660A7" w:rsidP="006660A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71E6" w:rsidRPr="004F1CD4" w:rsidRDefault="001471E6" w:rsidP="006660A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</w:pPr>
    </w:p>
    <w:p w:rsidR="00D760EF" w:rsidRPr="004F1CD4" w:rsidRDefault="00FF0B09" w:rsidP="000941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 w:eastAsia="es-ES"/>
        </w:rPr>
        <w:t>GRAMÁTICA/VOCABULARIO</w:t>
      </w:r>
    </w:p>
    <w:p w:rsidR="00C40131" w:rsidRPr="004F1CD4" w:rsidRDefault="00D760EF" w:rsidP="006F187A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s-ES"/>
        </w:rPr>
        <w:t>ESCRIBE FRASES EMPLEANDO LAS FORMAS DEL COMPARATIVO (SUPERIORIDAD/IGUALDAD/INFERIORI DAD)</w:t>
      </w:r>
    </w:p>
    <w:p w:rsidR="006B2C89" w:rsidRPr="004F1CD4" w:rsidRDefault="006B2C89" w:rsidP="006B2C89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s-ES"/>
        </w:rPr>
      </w:pPr>
    </w:p>
    <w:p w:rsidR="00C40131" w:rsidRPr="004F1CD4" w:rsidRDefault="000941A8" w:rsidP="006B2C89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 xml:space="preserve">Mi </w:t>
      </w:r>
      <w:r w:rsidR="00FA4BBD"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coche corre 120 km/hora. El coche de Juan corre 100 kilómetros/hora.</w:t>
      </w:r>
    </w:p>
    <w:p w:rsidR="00C40131" w:rsidRPr="004F1CD4" w:rsidRDefault="00C40131" w:rsidP="00C401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C40131" w:rsidRPr="004F1CD4" w:rsidRDefault="00FA4BBD" w:rsidP="006B2C89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Pedro mide 1,75 metros</w:t>
      </w:r>
      <w:r w:rsidR="00877EC1"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 xml:space="preserve"> y</w:t>
      </w: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 xml:space="preserve"> Luis mide 1,80 metros</w:t>
      </w:r>
      <w:r w:rsidR="003638C5"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.</w:t>
      </w:r>
    </w:p>
    <w:p w:rsidR="00C40131" w:rsidRPr="004F1CD4" w:rsidRDefault="00C40131" w:rsidP="00C401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C40131" w:rsidRPr="004F1CD4" w:rsidRDefault="001471E6" w:rsidP="006B2C89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María tiene dos hijo</w:t>
      </w:r>
      <w:r w:rsidR="00FA4BBD"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s. Teresa</w:t>
      </w:r>
      <w:r w:rsidR="003638C5"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 xml:space="preserve"> también.</w:t>
      </w:r>
    </w:p>
    <w:p w:rsidR="0044680B" w:rsidRPr="004F1CD4" w:rsidRDefault="0044680B" w:rsidP="0044680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44680B" w:rsidRPr="004F1CD4" w:rsidRDefault="00FA4BBD" w:rsidP="006B2C89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4F1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María se levanta a las 8 h y Teresa se levanta a las 7.30 h.</w:t>
      </w:r>
    </w:p>
    <w:p w:rsidR="001556A0" w:rsidRPr="004F1CD4" w:rsidRDefault="001556A0" w:rsidP="001556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44680B" w:rsidRPr="004F1CD4" w:rsidRDefault="0044680B" w:rsidP="00C4013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8AE" w:rsidRPr="004F1CD4" w:rsidRDefault="006F187A" w:rsidP="00C4013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5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COMPLETA LOS HUECOS CON POCOS/AS</w:t>
      </w:r>
      <w:r w:rsidR="00D760EF"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B22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SUFICIENTE/S</w:t>
      </w:r>
      <w:r w:rsidR="00105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MUCHOS/AS</w:t>
      </w:r>
      <w:r w:rsidR="00FA4BBD"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DEMASIADOS/AS</w:t>
      </w:r>
    </w:p>
    <w:p w:rsidR="00F878AE" w:rsidRPr="004F1CD4" w:rsidRDefault="00F878AE" w:rsidP="00C4013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8AE" w:rsidRPr="004F1CD4" w:rsidRDefault="001227FD" w:rsidP="006F187A">
      <w:pPr>
        <w:pStyle w:val="Default"/>
        <w:numPr>
          <w:ilvl w:val="0"/>
          <w:numId w:val="4"/>
        </w:numPr>
        <w:spacing w:after="173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4BBD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. Tengo</w:t>
      </w:r>
      <w:r w:rsidR="009C45FB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="001471E6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FA4BBD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naranjas. No necesito comprar más</w:t>
      </w:r>
      <w:r w:rsidR="00F878AE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878AE" w:rsidRPr="004F1CD4" w:rsidRDefault="006F187A" w:rsidP="00D760EF">
      <w:pPr>
        <w:pStyle w:val="Default"/>
        <w:numPr>
          <w:ilvl w:val="0"/>
          <w:numId w:val="4"/>
        </w:numPr>
        <w:spacing w:after="173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FA4BBD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. ¿Puedes encender el aire? Hace……………</w:t>
      </w:r>
      <w:r w:rsidR="001471E6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FA4BBD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calor.</w:t>
      </w:r>
    </w:p>
    <w:p w:rsidR="0018765C" w:rsidRPr="004F1CD4" w:rsidRDefault="00FA4BBD" w:rsidP="0018765C">
      <w:pPr>
        <w:pStyle w:val="Default"/>
        <w:numPr>
          <w:ilvl w:val="0"/>
          <w:numId w:val="4"/>
        </w:numPr>
        <w:spacing w:after="173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3. Tengo</w:t>
      </w:r>
      <w:proofErr w:type="gramStart"/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…………. leche en mi café. ¿Puedes ponerme más?</w:t>
      </w:r>
      <w:r w:rsidR="0018765C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65C" w:rsidRPr="004F1CD4" w:rsidRDefault="0018765C" w:rsidP="0018765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4. Le duele el estómago porque ha comido…………….</w:t>
      </w:r>
    </w:p>
    <w:p w:rsidR="008B5ADB" w:rsidRPr="004F1CD4" w:rsidRDefault="008B5ADB" w:rsidP="008B5ADB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87A" w:rsidRPr="004F1CD4" w:rsidRDefault="006F187A" w:rsidP="008B5ADB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0EF" w:rsidRDefault="00D760EF" w:rsidP="00E552E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COMPLETA LOS</w:t>
      </w:r>
      <w:r w:rsidR="00043472"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HUECOS CON LAS FORMAS</w:t>
      </w:r>
      <w:r w:rsidR="006F187A"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DEL PASADO</w:t>
      </w:r>
    </w:p>
    <w:p w:rsidR="001058B1" w:rsidRPr="004F1CD4" w:rsidRDefault="001058B1" w:rsidP="001058B1">
      <w:pPr>
        <w:pStyle w:val="Prrafodelist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52EE" w:rsidRPr="004F1CD4" w:rsidRDefault="00E552EE" w:rsidP="00E552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IMPERFECTO</w:t>
      </w:r>
      <w:r w:rsid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Ejemplo: Yo comía.</w:t>
      </w:r>
    </w:p>
    <w:p w:rsidR="00F878AE" w:rsidRPr="004F1CD4" w:rsidRDefault="00F878AE" w:rsidP="00423022">
      <w:pPr>
        <w:pStyle w:val="Prrafodelist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Se puso enfermo porque………………</w:t>
      </w:r>
      <w:r w:rsidR="00AB1D9E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(beber, él) demasiado.</w:t>
      </w:r>
    </w:p>
    <w:p w:rsidR="00563AD4" w:rsidRPr="004F1CD4" w:rsidRDefault="00563AD4" w:rsidP="006F187A">
      <w:pPr>
        <w:pStyle w:val="Prrafodelist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Siempre……………</w:t>
      </w:r>
      <w:r w:rsidR="00AB1D9E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(estar, ellas) cansada</w:t>
      </w:r>
      <w:r w:rsidR="00423022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no tenía</w:t>
      </w:r>
      <w:r w:rsidR="00423022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ganas de salir</w:t>
      </w:r>
      <w:r w:rsidR="00423022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3AD4" w:rsidRDefault="00C9638D" w:rsidP="00423022">
      <w:pPr>
        <w:pStyle w:val="Prrafodelist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Nosotros</w:t>
      </w:r>
      <w:r w:rsidR="00423022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  <w:r w:rsidR="00AB1D9E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 (estudiar) en el turno de tarde</w:t>
      </w:r>
      <w:r w:rsidR="00087C79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0A7" w:rsidRPr="004F1CD4" w:rsidRDefault="006660A7" w:rsidP="00423022">
      <w:pPr>
        <w:pStyle w:val="Prrafodelist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Cuando era pequeño……………….. (acostarse, yo) pronto.</w:t>
      </w:r>
    </w:p>
    <w:p w:rsidR="00563AD4" w:rsidRPr="004F1CD4" w:rsidRDefault="00563AD4" w:rsidP="00E55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AD4" w:rsidRPr="004F1CD4" w:rsidRDefault="00563AD4" w:rsidP="00E552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INDEFINIDO</w:t>
      </w:r>
      <w:r w:rsid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Ejemplo: Yo comí.</w:t>
      </w:r>
    </w:p>
    <w:p w:rsidR="00563AD4" w:rsidRPr="004F1CD4" w:rsidRDefault="006660A7" w:rsidP="00423022">
      <w:pPr>
        <w:pStyle w:val="Prrafodelist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 estudiante</w:t>
      </w:r>
      <w:r w:rsidR="00563AD4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AB1D9E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 (aprender) ruso y español</w:t>
      </w:r>
      <w:r w:rsidR="00563AD4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3AD4" w:rsidRPr="004F1CD4" w:rsidRDefault="00C60548" w:rsidP="006F187A">
      <w:pPr>
        <w:pStyle w:val="Prrafodelist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El año pasado</w:t>
      </w:r>
      <w:r w:rsidR="00666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ellos</w:t>
      </w:r>
      <w:r w:rsidR="00423022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AB1D9E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1058B1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666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(viajar) a Francia</w:t>
      </w:r>
      <w:r w:rsidR="00563AD4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3AD4" w:rsidRDefault="006660A7" w:rsidP="00423022">
      <w:pPr>
        <w:pStyle w:val="Prrafodelist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El verano pasado yo</w:t>
      </w:r>
      <w:r w:rsidR="00563AD4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AB1D9E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1058B1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(visitar) a mis amigos</w:t>
      </w:r>
      <w:r w:rsidR="00423022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0A7" w:rsidRPr="004F1CD4" w:rsidRDefault="006660A7" w:rsidP="00423022">
      <w:pPr>
        <w:pStyle w:val="Prrafodelist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Ayer</w:t>
      </w:r>
      <w:r w:rsidR="00105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ella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</w:t>
      </w:r>
      <w:r w:rsidR="001058B1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(levantarse) tarde.</w:t>
      </w:r>
    </w:p>
    <w:p w:rsidR="00E552EE" w:rsidRPr="004F1CD4" w:rsidRDefault="00E552EE" w:rsidP="00E55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AD4" w:rsidRPr="004F1CD4" w:rsidRDefault="00563AD4" w:rsidP="00E552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PRETÉRITO PERFECTO</w:t>
      </w:r>
      <w:r w:rsidR="004F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Ejemplo: Yo he comido.</w:t>
      </w:r>
    </w:p>
    <w:p w:rsidR="00563AD4" w:rsidRPr="004F1CD4" w:rsidRDefault="00563AD4" w:rsidP="00563AD4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Hoy……………</w:t>
      </w:r>
      <w:r w:rsidR="001227FD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proofErr w:type="gramStart"/>
      <w:r w:rsidR="00666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054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End"/>
      <w:r w:rsidR="006660A7">
        <w:rPr>
          <w:rFonts w:ascii="Times New Roman" w:hAnsi="Times New Roman" w:cs="Times New Roman"/>
          <w:color w:val="000000" w:themeColor="text1"/>
          <w:sz w:val="28"/>
          <w:szCs w:val="28"/>
        </w:rPr>
        <w:t>(ir</w:t>
      </w:r>
      <w:r w:rsidR="00AB1D9E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nosotros) </w:t>
      </w:r>
      <w:r w:rsidR="006660A7">
        <w:rPr>
          <w:rFonts w:ascii="Times New Roman" w:hAnsi="Times New Roman" w:cs="Times New Roman"/>
          <w:color w:val="000000" w:themeColor="text1"/>
          <w:sz w:val="28"/>
          <w:szCs w:val="28"/>
        </w:rPr>
        <w:t>al hospital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3AD4" w:rsidRPr="004F1CD4" w:rsidRDefault="00563AD4" w:rsidP="006F187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Esta mañana</w:t>
      </w:r>
      <w:r w:rsidR="00666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="001227FD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B1D9E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6660A7">
        <w:rPr>
          <w:rFonts w:ascii="Times New Roman" w:hAnsi="Times New Roman" w:cs="Times New Roman"/>
          <w:color w:val="000000" w:themeColor="text1"/>
          <w:sz w:val="28"/>
          <w:szCs w:val="28"/>
        </w:rPr>
        <w:t>….. (venir, él)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clase.</w:t>
      </w:r>
    </w:p>
    <w:p w:rsidR="00E552EE" w:rsidRDefault="00563AD4" w:rsidP="00E552EE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¿</w:t>
      </w:r>
      <w:proofErr w:type="gramEnd"/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Alguna vez………………</w:t>
      </w:r>
      <w:r w:rsidR="001227FD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B1D9E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1058B1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(estar, vosotros) en Barcelona</w:t>
      </w:r>
      <w:proofErr w:type="gramStart"/>
      <w:r w:rsidR="00AB1D9E" w:rsidRPr="004F1CD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6660A7" w:rsidRPr="004F1CD4" w:rsidRDefault="006660A7" w:rsidP="00E552EE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¿……………………………</w:t>
      </w:r>
      <w:r w:rsidR="001058B1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(ver, tú) alguna película española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6F187A" w:rsidRPr="004F1CD4" w:rsidRDefault="006F187A" w:rsidP="006F18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54" w:rsidRPr="004F1CD4" w:rsidRDefault="006F187A" w:rsidP="00A13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F1CD4">
        <w:rPr>
          <w:rStyle w:val="Ninguno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4</w:t>
      </w:r>
      <w:r w:rsidR="00D760EF" w:rsidRPr="004F1CD4">
        <w:rPr>
          <w:rStyle w:val="Ninguno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 xml:space="preserve">. </w:t>
      </w:r>
      <w:r w:rsidR="00E65451" w:rsidRPr="004F1CD4">
        <w:rPr>
          <w:rStyle w:val="Ninguno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D760EF" w:rsidRPr="004F1CD4">
        <w:rPr>
          <w:rStyle w:val="Ninguno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PRONOMBRES</w:t>
      </w:r>
      <w:r w:rsidR="00E65451" w:rsidRPr="004F1CD4">
        <w:rPr>
          <w:rStyle w:val="Ninguno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 xml:space="preserve"> DE OBJETO DIRECTO/INDIRECTO</w:t>
      </w:r>
    </w:p>
    <w:p w:rsidR="00104854" w:rsidRPr="004F1CD4" w:rsidRDefault="004F1CD4" w:rsidP="00104854">
      <w:pPr>
        <w:pStyle w:val="Cuerpo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¿Has traído 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pt-PT"/>
        </w:rPr>
        <w:t>el bolso</w:t>
      </w:r>
      <w:r w:rsidR="009C45FB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? Sí,................</w:t>
      </w:r>
      <w:r w:rsidR="00104854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he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traído</w:t>
      </w:r>
      <w:r w:rsidR="00104854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.</w:t>
      </w:r>
    </w:p>
    <w:p w:rsidR="00A13ECB" w:rsidRPr="004F1CD4" w:rsidRDefault="00104854" w:rsidP="00A13ECB">
      <w:pPr>
        <w:pStyle w:val="Cuerpo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lastRenderedPageBreak/>
        <w:t xml:space="preserve">¿Has visto 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pt-PT"/>
        </w:rPr>
        <w:t>mi</w:t>
      </w:r>
      <w:r w:rsidR="004F1CD4" w:rsidRPr="004F1CD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pt-PT"/>
        </w:rPr>
        <w:t>s llaves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? No</w:t>
      </w:r>
      <w:r w:rsidR="009C45FB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.................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he visto.</w:t>
      </w:r>
    </w:p>
    <w:p w:rsidR="00A13ECB" w:rsidRPr="004F1CD4" w:rsidRDefault="00104854" w:rsidP="006F187A">
      <w:pPr>
        <w:pStyle w:val="Cuerpo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¿</w:t>
      </w:r>
      <w:r w:rsidR="004F1CD4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Has comprado </w:t>
      </w:r>
      <w:r w:rsidR="004F1CD4" w:rsidRPr="004F1CD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pt-PT"/>
        </w:rPr>
        <w:t>los plátanos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?</w:t>
      </w:r>
      <w:r w:rsidR="009C45FB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Sí.............</w:t>
      </w:r>
      <w:r w:rsidR="004F1CD4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he comprado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.</w:t>
      </w:r>
    </w:p>
    <w:p w:rsidR="00A13ECB" w:rsidRPr="004F1CD4" w:rsidRDefault="004F1CD4" w:rsidP="00A13ECB">
      <w:pPr>
        <w:pStyle w:val="Cuerpo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r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Ana deja</w:t>
      </w:r>
      <w:r w:rsidR="00FE3826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el bolígrafo</w:t>
      </w:r>
      <w:r w:rsidR="00A13ECB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</w:t>
      </w:r>
      <w:r w:rsidR="00FE3826" w:rsidRPr="004F1CD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pt-PT"/>
        </w:rPr>
        <w:t>a Marcos</w:t>
      </w:r>
      <w:r w:rsidR="00A13ECB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.</w:t>
      </w:r>
      <w:r w:rsidR="009C45FB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Ana..........</w:t>
      </w:r>
      <w:r w:rsidR="001058B1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...</w:t>
      </w:r>
      <w:r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deja el bolígrafo</w:t>
      </w:r>
      <w:r w:rsidR="00A13ECB" w:rsidRPr="004F1CD4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.</w:t>
      </w:r>
    </w:p>
    <w:p w:rsidR="00D760EF" w:rsidRPr="004F1CD4" w:rsidRDefault="00D760EF" w:rsidP="008B5ADB">
      <w:pPr>
        <w:pStyle w:val="Cuerpo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</w:p>
    <w:p w:rsidR="00D760EF" w:rsidRPr="004F1CD4" w:rsidRDefault="00D760EF" w:rsidP="008B5ADB">
      <w:pPr>
        <w:pStyle w:val="Cuerpo"/>
        <w:spacing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</w:p>
    <w:p w:rsidR="00D760EF" w:rsidRPr="004F1CD4" w:rsidRDefault="00D760EF" w:rsidP="006F187A">
      <w:pPr>
        <w:pStyle w:val="Cuerpo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ESCRIBE LOS ANTÓNIMOS DE ESTAS PALABRAS. TEN EN CUENTA EL GÉNERO/NÚME</w:t>
      </w:r>
      <w:r w:rsidR="006F187A"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RO EN LOS ADJETIVOS Y ADVERBIOS</w:t>
      </w:r>
    </w:p>
    <w:p w:rsidR="00D760EF" w:rsidRPr="004F1CD4" w:rsidRDefault="00D760EF" w:rsidP="00FE3826">
      <w:pPr>
        <w:pStyle w:val="Cuerpo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</w:p>
    <w:p w:rsidR="00D760EF" w:rsidRPr="004F1CD4" w:rsidRDefault="00D760EF" w:rsidP="006B2C89">
      <w:pPr>
        <w:pStyle w:val="Cuerpo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Abrir:</w:t>
      </w:r>
    </w:p>
    <w:p w:rsidR="00D760EF" w:rsidRPr="004F1CD4" w:rsidRDefault="00FE3826" w:rsidP="006B2C89">
      <w:pPr>
        <w:pStyle w:val="Cuerpo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Barato</w:t>
      </w:r>
      <w:r w:rsidR="00D760EF"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s:</w:t>
      </w:r>
    </w:p>
    <w:p w:rsidR="00D760EF" w:rsidRPr="004F1CD4" w:rsidRDefault="00D760EF" w:rsidP="006B2C89">
      <w:pPr>
        <w:pStyle w:val="Cuerpo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Todo:</w:t>
      </w:r>
    </w:p>
    <w:p w:rsidR="00FE3826" w:rsidRPr="004F1CD4" w:rsidRDefault="00FE3826" w:rsidP="006B2C89">
      <w:pPr>
        <w:pStyle w:val="Cuerpo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Encender:</w:t>
      </w:r>
    </w:p>
    <w:p w:rsidR="00D760EF" w:rsidRPr="004F1CD4" w:rsidRDefault="00D760EF" w:rsidP="006B2C89">
      <w:pPr>
        <w:pStyle w:val="Cuerpo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Izquierda:</w:t>
      </w:r>
    </w:p>
    <w:p w:rsidR="00A3299D" w:rsidRPr="004F1CD4" w:rsidRDefault="00A3299D" w:rsidP="006B2C89">
      <w:pPr>
        <w:pStyle w:val="Cuerpo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Lentas:</w:t>
      </w:r>
    </w:p>
    <w:p w:rsidR="00FE3826" w:rsidRPr="004F1CD4" w:rsidRDefault="007963B0" w:rsidP="006B2C89">
      <w:pPr>
        <w:pStyle w:val="Cuerpo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Frío</w:t>
      </w:r>
      <w:r w:rsidR="00FE3826"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:</w:t>
      </w:r>
    </w:p>
    <w:p w:rsidR="00FE3826" w:rsidRPr="004F1CD4" w:rsidRDefault="00FE3826" w:rsidP="006B2C89">
      <w:pPr>
        <w:pStyle w:val="Cuerpo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4F1CD4">
        <w:rPr>
          <w:rFonts w:ascii="Times New Roman" w:hAnsi="Times New Roman" w:cs="Times New Roman"/>
          <w:b/>
          <w:color w:val="000000" w:themeColor="text1"/>
          <w:sz w:val="28"/>
          <w:szCs w:val="28"/>
          <w:lang w:val="pt-PT"/>
        </w:rPr>
        <w:t>Arriba:</w:t>
      </w:r>
    </w:p>
    <w:p w:rsidR="006660A7" w:rsidRPr="004F1CD4" w:rsidRDefault="006660A7" w:rsidP="006F187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0EF" w:rsidRPr="004F1CD4" w:rsidRDefault="00F878AE" w:rsidP="006F187A">
      <w:pPr>
        <w:jc w:val="center"/>
        <w:rPr>
          <w:rStyle w:val="Ninguno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Style w:val="Ninguno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COMPRENSIÓN LECTORA</w:t>
      </w:r>
    </w:p>
    <w:p w:rsidR="00F878AE" w:rsidRPr="004F1CD4" w:rsidRDefault="00557017" w:rsidP="00D760EF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CD4">
        <w:rPr>
          <w:rStyle w:val="Ninguno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Lee con atención este texto y responde las preguntas.</w:t>
      </w:r>
    </w:p>
    <w:tbl>
      <w:tblPr>
        <w:tblStyle w:val="TableNormal"/>
        <w:tblW w:w="9726" w:type="dxa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726"/>
      </w:tblGrid>
      <w:tr w:rsidR="004F1CD4" w:rsidRPr="004F1CD4" w:rsidTr="00BF15C0">
        <w:trPr>
          <w:trHeight w:val="67"/>
        </w:trPr>
        <w:tc>
          <w:tcPr>
            <w:tcW w:w="9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3A0" w:rsidRPr="004F1CD4" w:rsidRDefault="00FA4BBD" w:rsidP="00557017">
            <w:pPr>
              <w:pStyle w:val="yiv2943884209ydpb2cb2e23msonormal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F1CD4">
              <w:rPr>
                <w:b/>
                <w:bCs/>
                <w:color w:val="000000" w:themeColor="text1"/>
                <w:sz w:val="28"/>
                <w:szCs w:val="28"/>
              </w:rPr>
              <w:t>En la escuela</w:t>
            </w:r>
          </w:p>
          <w:p w:rsidR="00FA4BBD" w:rsidRPr="004F1CD4" w:rsidRDefault="00FA4BBD" w:rsidP="00A3299D">
            <w:pPr>
              <w:pStyle w:val="NormalWeb"/>
              <w:jc w:val="both"/>
              <w:rPr>
                <w:color w:val="000000" w:themeColor="text1"/>
                <w:sz w:val="28"/>
                <w:szCs w:val="28"/>
              </w:rPr>
            </w:pPr>
            <w:r w:rsidRPr="004F1CD4">
              <w:rPr>
                <w:color w:val="000000" w:themeColor="text1"/>
                <w:sz w:val="28"/>
                <w:szCs w:val="28"/>
              </w:rPr>
              <w:t>Hoy es día de clase. Como todas las mañ</w:t>
            </w:r>
            <w:r w:rsidR="00A3299D" w:rsidRPr="004F1CD4">
              <w:rPr>
                <w:color w:val="000000" w:themeColor="text1"/>
                <w:sz w:val="28"/>
                <w:szCs w:val="28"/>
              </w:rPr>
              <w:t>anas Marcos se levanta temprano</w:t>
            </w:r>
            <w:r w:rsidRPr="004F1CD4">
              <w:rPr>
                <w:color w:val="000000" w:themeColor="text1"/>
                <w:sz w:val="28"/>
                <w:szCs w:val="28"/>
              </w:rPr>
              <w:t>. Hoy tiene clase de matemáticas, inglés y ciencia. Se vist</w:t>
            </w:r>
            <w:r w:rsidR="001058B1">
              <w:rPr>
                <w:color w:val="000000" w:themeColor="text1"/>
                <w:sz w:val="28"/>
                <w:szCs w:val="28"/>
              </w:rPr>
              <w:t>e, desayuna y va</w:t>
            </w:r>
            <w:r w:rsidRPr="004F1CD4">
              <w:rPr>
                <w:color w:val="000000" w:themeColor="text1"/>
                <w:sz w:val="28"/>
                <w:szCs w:val="28"/>
              </w:rPr>
              <w:t xml:space="preserve"> hacia la escuela. Se encuentra con su amigo Pablo. Los dos van juntos a clase desde que eran pequeños y siempre que pueden quedan para jugar en el parque al fútbol, su depo</w:t>
            </w:r>
            <w:r w:rsidR="00C60548">
              <w:rPr>
                <w:color w:val="000000" w:themeColor="text1"/>
                <w:sz w:val="28"/>
                <w:szCs w:val="28"/>
              </w:rPr>
              <w:t>rte favorito. Su mesa está al</w:t>
            </w:r>
            <w:r w:rsidR="001471E6">
              <w:rPr>
                <w:color w:val="000000" w:themeColor="text1"/>
                <w:sz w:val="28"/>
                <w:szCs w:val="28"/>
              </w:rPr>
              <w:t xml:space="preserve"> lado de</w:t>
            </w:r>
            <w:r w:rsidRPr="004F1CD4">
              <w:rPr>
                <w:color w:val="000000" w:themeColor="text1"/>
                <w:sz w:val="28"/>
                <w:szCs w:val="28"/>
              </w:rPr>
              <w:t xml:space="preserve"> la de Marcos y su mochil</w:t>
            </w:r>
            <w:r w:rsidR="001471E6">
              <w:rPr>
                <w:color w:val="000000" w:themeColor="text1"/>
                <w:sz w:val="28"/>
                <w:szCs w:val="28"/>
              </w:rPr>
              <w:t>a es muy parecida a la suya</w:t>
            </w:r>
            <w:r w:rsidRPr="004F1CD4">
              <w:rPr>
                <w:color w:val="000000" w:themeColor="text1"/>
                <w:sz w:val="28"/>
                <w:szCs w:val="28"/>
              </w:rPr>
              <w:t>.</w:t>
            </w:r>
          </w:p>
          <w:p w:rsidR="00FA4BBD" w:rsidRPr="004F1CD4" w:rsidRDefault="00FA4BBD" w:rsidP="00A3299D">
            <w:pPr>
              <w:pStyle w:val="NormalWeb"/>
              <w:jc w:val="both"/>
              <w:rPr>
                <w:color w:val="000000" w:themeColor="text1"/>
                <w:sz w:val="28"/>
                <w:szCs w:val="28"/>
              </w:rPr>
            </w:pPr>
            <w:r w:rsidRPr="004F1CD4">
              <w:rPr>
                <w:color w:val="000000" w:themeColor="text1"/>
                <w:sz w:val="28"/>
                <w:szCs w:val="28"/>
              </w:rPr>
              <w:t>Cuando llegan el profesor ya está esperando. Se sientan en su silla rápido y sacan el libro, el papel, el lápiz y la regla. El profesor ha indicado un ejercicio que tienen que h</w:t>
            </w:r>
            <w:r w:rsidR="004F1CD4">
              <w:rPr>
                <w:color w:val="000000" w:themeColor="text1"/>
                <w:sz w:val="28"/>
                <w:szCs w:val="28"/>
              </w:rPr>
              <w:t>acer. Es un ejercicio difí</w:t>
            </w:r>
            <w:r w:rsidR="00A3299D" w:rsidRPr="004F1CD4">
              <w:rPr>
                <w:color w:val="000000" w:themeColor="text1"/>
                <w:sz w:val="28"/>
                <w:szCs w:val="28"/>
              </w:rPr>
              <w:t>cil</w:t>
            </w:r>
            <w:r w:rsidRPr="004F1CD4">
              <w:rPr>
                <w:color w:val="000000" w:themeColor="text1"/>
                <w:sz w:val="28"/>
                <w:szCs w:val="28"/>
              </w:rPr>
              <w:t xml:space="preserve">. Cuando todos los alumnos están pensando en el ejercicio llega el director de la </w:t>
            </w:r>
            <w:r w:rsidR="00A3299D" w:rsidRPr="004F1CD4">
              <w:rPr>
                <w:color w:val="000000" w:themeColor="text1"/>
                <w:sz w:val="28"/>
                <w:szCs w:val="28"/>
              </w:rPr>
              <w:t>escuela con</w:t>
            </w:r>
            <w:r w:rsidRPr="004F1CD4">
              <w:rPr>
                <w:color w:val="000000" w:themeColor="text1"/>
                <w:sz w:val="28"/>
                <w:szCs w:val="28"/>
              </w:rPr>
              <w:t xml:space="preserve"> un nuevo compañ</w:t>
            </w:r>
            <w:r w:rsidR="00A3299D" w:rsidRPr="004F1CD4">
              <w:rPr>
                <w:color w:val="000000" w:themeColor="text1"/>
                <w:sz w:val="28"/>
                <w:szCs w:val="28"/>
              </w:rPr>
              <w:t>ero de clase</w:t>
            </w:r>
            <w:r w:rsidRPr="004F1CD4">
              <w:rPr>
                <w:color w:val="000000" w:themeColor="text1"/>
                <w:sz w:val="28"/>
                <w:szCs w:val="28"/>
              </w:rPr>
              <w:t>. Como no hay ninguna mesa vacía el nuevo a</w:t>
            </w:r>
            <w:r w:rsidR="00A3299D" w:rsidRPr="004F1CD4">
              <w:rPr>
                <w:color w:val="000000" w:themeColor="text1"/>
                <w:sz w:val="28"/>
                <w:szCs w:val="28"/>
              </w:rPr>
              <w:t>lumno se sienta en la mesa</w:t>
            </w:r>
            <w:r w:rsidRPr="004F1CD4">
              <w:rPr>
                <w:color w:val="000000" w:themeColor="text1"/>
                <w:sz w:val="28"/>
                <w:szCs w:val="28"/>
              </w:rPr>
              <w:t xml:space="preserve"> del profe</w:t>
            </w:r>
            <w:r w:rsidR="00A3299D" w:rsidRPr="004F1CD4">
              <w:rPr>
                <w:color w:val="000000" w:themeColor="text1"/>
                <w:sz w:val="28"/>
                <w:szCs w:val="28"/>
              </w:rPr>
              <w:t>sor.</w:t>
            </w:r>
          </w:p>
          <w:p w:rsidR="00FA4BBD" w:rsidRPr="004F1CD4" w:rsidRDefault="00FA4BBD" w:rsidP="00A3299D">
            <w:pPr>
              <w:pStyle w:val="NormalWeb"/>
              <w:jc w:val="both"/>
              <w:rPr>
                <w:color w:val="000000" w:themeColor="text1"/>
                <w:sz w:val="28"/>
                <w:szCs w:val="28"/>
              </w:rPr>
            </w:pPr>
            <w:r w:rsidRPr="004F1CD4">
              <w:rPr>
                <w:color w:val="000000" w:themeColor="text1"/>
                <w:sz w:val="28"/>
                <w:szCs w:val="28"/>
              </w:rPr>
              <w:lastRenderedPageBreak/>
              <w:t>La clase de arte es la favorita de Marcos. Puede dibujar cosas bonitas y la hora pasa muy rápido. Hoy ha dibujado un caballo. Le ha quedado muy bien. Cuando terminan las clas</w:t>
            </w:r>
            <w:r w:rsidR="00A3299D" w:rsidRPr="004F1CD4">
              <w:rPr>
                <w:color w:val="000000" w:themeColor="text1"/>
                <w:sz w:val="28"/>
                <w:szCs w:val="28"/>
              </w:rPr>
              <w:t>es Pablo y</w:t>
            </w:r>
            <w:r w:rsidR="004F1CD4">
              <w:rPr>
                <w:color w:val="000000" w:themeColor="text1"/>
                <w:sz w:val="28"/>
                <w:szCs w:val="28"/>
              </w:rPr>
              <w:t xml:space="preserve"> Marcos</w:t>
            </w:r>
            <w:r w:rsidR="001058B1">
              <w:rPr>
                <w:color w:val="000000" w:themeColor="text1"/>
                <w:sz w:val="28"/>
                <w:szCs w:val="28"/>
              </w:rPr>
              <w:t xml:space="preserve"> vuelven</w:t>
            </w:r>
            <w:r w:rsidRPr="004F1CD4">
              <w:rPr>
                <w:color w:val="000000" w:themeColor="text1"/>
                <w:sz w:val="28"/>
                <w:szCs w:val="28"/>
              </w:rPr>
              <w:t xml:space="preserve"> a casa</w:t>
            </w:r>
            <w:r w:rsidR="001471E6">
              <w:rPr>
                <w:color w:val="000000" w:themeColor="text1"/>
                <w:sz w:val="28"/>
                <w:szCs w:val="28"/>
              </w:rPr>
              <w:t xml:space="preserve"> andando</w:t>
            </w:r>
            <w:r w:rsidRPr="004F1CD4">
              <w:rPr>
                <w:color w:val="000000" w:themeColor="text1"/>
                <w:sz w:val="28"/>
                <w:szCs w:val="28"/>
              </w:rPr>
              <w:t>. En el camino se encuentran con el alumno nuevo. Hablan</w:t>
            </w:r>
            <w:r w:rsidR="00A3299D" w:rsidRPr="004F1CD4">
              <w:rPr>
                <w:color w:val="000000" w:themeColor="text1"/>
                <w:sz w:val="28"/>
                <w:szCs w:val="28"/>
              </w:rPr>
              <w:t xml:space="preserve"> un poco con él. Se llama Mohamed y es de Argelia</w:t>
            </w:r>
            <w:r w:rsidRPr="004F1CD4">
              <w:rPr>
                <w:color w:val="000000" w:themeColor="text1"/>
                <w:sz w:val="28"/>
                <w:szCs w:val="28"/>
              </w:rPr>
              <w:t xml:space="preserve">. Es un chico simpático. A Pablo y Marcos les gustaría que </w:t>
            </w:r>
            <w:r w:rsidR="00A3299D" w:rsidRPr="004F1CD4">
              <w:rPr>
                <w:color w:val="000000" w:themeColor="text1"/>
                <w:sz w:val="28"/>
                <w:szCs w:val="28"/>
              </w:rPr>
              <w:t>pusieran la nueva mesa de Mohamed</w:t>
            </w:r>
            <w:r w:rsidRPr="004F1CD4">
              <w:rPr>
                <w:color w:val="000000" w:themeColor="text1"/>
                <w:sz w:val="28"/>
                <w:szCs w:val="28"/>
              </w:rPr>
              <w:t xml:space="preserve"> cerca de la suya. </w:t>
            </w:r>
          </w:p>
          <w:p w:rsidR="00F878AE" w:rsidRPr="004F1CD4" w:rsidRDefault="00F878AE" w:rsidP="00FA4BBD">
            <w:pPr>
              <w:pStyle w:val="yiv2943884209ydpb2cb2e23mso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760EF" w:rsidRPr="004F1CD4" w:rsidRDefault="00D760EF" w:rsidP="00D76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6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val="es-ES_tradnl"/>
        </w:rPr>
      </w:pPr>
    </w:p>
    <w:p w:rsidR="00557017" w:rsidRPr="004F1CD4" w:rsidRDefault="00FA4BBD" w:rsidP="00FA4B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s-ES"/>
        </w:rPr>
      </w:pPr>
      <w:r w:rsidRPr="00FA4B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s-ES"/>
        </w:rPr>
        <w:t xml:space="preserve">¿Cómo se llama el amigo de Marcos? </w:t>
      </w:r>
    </w:p>
    <w:p w:rsidR="00557017" w:rsidRPr="004F1CD4" w:rsidRDefault="00A3299D" w:rsidP="00D146E1">
      <w:pPr>
        <w:pStyle w:val="yiv2943884209ydpb2cb2e23msonormal"/>
        <w:numPr>
          <w:ilvl w:val="1"/>
          <w:numId w:val="19"/>
        </w:numPr>
        <w:spacing w:after="0" w:afterAutospacing="0" w:line="276" w:lineRule="auto"/>
        <w:rPr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Juan</w:t>
      </w:r>
    </w:p>
    <w:p w:rsidR="00557017" w:rsidRPr="004F1CD4" w:rsidRDefault="00A3299D" w:rsidP="00087C79">
      <w:pPr>
        <w:pStyle w:val="yiv2943884209ydpb2cb2e23msonormal"/>
        <w:numPr>
          <w:ilvl w:val="1"/>
          <w:numId w:val="19"/>
        </w:numPr>
        <w:spacing w:after="0" w:afterAutospacing="0" w:line="276" w:lineRule="auto"/>
        <w:rPr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Pablo</w:t>
      </w:r>
    </w:p>
    <w:p w:rsidR="00557017" w:rsidRPr="004F1CD4" w:rsidRDefault="00A3299D" w:rsidP="00087C79">
      <w:pPr>
        <w:pStyle w:val="yiv2943884209ydpb2cb2e23msonormal"/>
        <w:numPr>
          <w:ilvl w:val="1"/>
          <w:numId w:val="19"/>
        </w:numPr>
        <w:spacing w:after="0" w:afterAutospacing="0" w:line="276" w:lineRule="auto"/>
        <w:rPr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Enrique</w:t>
      </w:r>
    </w:p>
    <w:p w:rsidR="00557017" w:rsidRPr="004F1CD4" w:rsidRDefault="00A3299D" w:rsidP="00087C79">
      <w:pPr>
        <w:pStyle w:val="yiv2943884209ydpb2cb2e23msonormal"/>
        <w:numPr>
          <w:ilvl w:val="1"/>
          <w:numId w:val="19"/>
        </w:numPr>
        <w:spacing w:after="0" w:afterAutospacing="0" w:line="276" w:lineRule="auto"/>
        <w:rPr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Pedro</w:t>
      </w:r>
    </w:p>
    <w:p w:rsidR="00FA4BBD" w:rsidRPr="004F1CD4" w:rsidRDefault="00FA4BBD" w:rsidP="00A3299D">
      <w:pPr>
        <w:pStyle w:val="yiv2943884209ydpb2cb2e23msonormal"/>
        <w:spacing w:after="0" w:afterAutospacing="0" w:line="276" w:lineRule="auto"/>
        <w:rPr>
          <w:b/>
          <w:color w:val="000000" w:themeColor="text1"/>
          <w:sz w:val="28"/>
          <w:szCs w:val="28"/>
        </w:rPr>
      </w:pPr>
      <w:r w:rsidRPr="004F1CD4">
        <w:rPr>
          <w:b/>
          <w:color w:val="000000" w:themeColor="text1"/>
          <w:sz w:val="28"/>
          <w:szCs w:val="28"/>
        </w:rPr>
        <w:t xml:space="preserve">¿Dónde está la mesa del amigo de Marcos? </w:t>
      </w:r>
    </w:p>
    <w:p w:rsidR="00D146E1" w:rsidRDefault="00A3299D" w:rsidP="00D146E1">
      <w:pPr>
        <w:pStyle w:val="yiv2943884209ydpb2cb2e23msonormal"/>
        <w:numPr>
          <w:ilvl w:val="1"/>
          <w:numId w:val="1"/>
        </w:numPr>
        <w:spacing w:after="0" w:afterAutospacing="0" w:line="276" w:lineRule="auto"/>
        <w:rPr>
          <w:b/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Cerca de la pizarra</w:t>
      </w:r>
    </w:p>
    <w:p w:rsidR="00D146E1" w:rsidRDefault="00A3299D" w:rsidP="00D146E1">
      <w:pPr>
        <w:pStyle w:val="yiv2943884209ydpb2cb2e23msonormal"/>
        <w:numPr>
          <w:ilvl w:val="1"/>
          <w:numId w:val="1"/>
        </w:numPr>
        <w:spacing w:after="0" w:afterAutospacing="0" w:line="276" w:lineRule="auto"/>
        <w:rPr>
          <w:b/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Lejos de la puerta</w:t>
      </w:r>
    </w:p>
    <w:p w:rsidR="00D146E1" w:rsidRDefault="00A3299D" w:rsidP="00D146E1">
      <w:pPr>
        <w:pStyle w:val="yiv2943884209ydpb2cb2e23msonormal"/>
        <w:numPr>
          <w:ilvl w:val="1"/>
          <w:numId w:val="1"/>
        </w:numPr>
        <w:spacing w:after="0" w:afterAutospacing="0" w:line="276" w:lineRule="auto"/>
        <w:rPr>
          <w:b/>
          <w:color w:val="000000" w:themeColor="text1"/>
          <w:sz w:val="28"/>
          <w:szCs w:val="28"/>
        </w:rPr>
      </w:pPr>
      <w:r w:rsidRPr="00D146E1">
        <w:rPr>
          <w:color w:val="000000" w:themeColor="text1"/>
          <w:sz w:val="28"/>
          <w:szCs w:val="28"/>
        </w:rPr>
        <w:t>Al lado de la mesa de Marcos</w:t>
      </w:r>
    </w:p>
    <w:p w:rsidR="00557017" w:rsidRPr="00D146E1" w:rsidRDefault="006660A7" w:rsidP="00D146E1">
      <w:pPr>
        <w:pStyle w:val="yiv2943884209ydpb2cb2e23msonormal"/>
        <w:numPr>
          <w:ilvl w:val="1"/>
          <w:numId w:val="1"/>
        </w:numPr>
        <w:spacing w:after="0" w:afterAutospacing="0" w:line="276" w:lineRule="auto"/>
        <w:rPr>
          <w:b/>
          <w:color w:val="000000" w:themeColor="text1"/>
          <w:sz w:val="28"/>
          <w:szCs w:val="28"/>
        </w:rPr>
      </w:pPr>
      <w:r w:rsidRPr="00D146E1">
        <w:rPr>
          <w:color w:val="000000" w:themeColor="text1"/>
          <w:sz w:val="28"/>
          <w:szCs w:val="28"/>
        </w:rPr>
        <w:t>Cerca de la mesa del profesor</w:t>
      </w:r>
    </w:p>
    <w:p w:rsidR="00A3299D" w:rsidRPr="004F1CD4" w:rsidRDefault="00A3299D" w:rsidP="00A3299D">
      <w:pPr>
        <w:pStyle w:val="yiv2943884209ydpb2cb2e23msonormal"/>
        <w:spacing w:after="0" w:afterAutospacing="0"/>
        <w:ind w:firstLine="708"/>
        <w:rPr>
          <w:color w:val="000000" w:themeColor="text1"/>
          <w:sz w:val="28"/>
          <w:szCs w:val="28"/>
        </w:rPr>
      </w:pPr>
    </w:p>
    <w:p w:rsidR="00A3299D" w:rsidRPr="004F1CD4" w:rsidRDefault="00A3299D" w:rsidP="00A3299D">
      <w:pPr>
        <w:pStyle w:val="yiv2943884209ydpb2cb2e23msonormal"/>
        <w:spacing w:after="0" w:afterAutospacing="0"/>
        <w:rPr>
          <w:b/>
          <w:color w:val="000000" w:themeColor="text1"/>
          <w:sz w:val="28"/>
          <w:szCs w:val="28"/>
        </w:rPr>
      </w:pPr>
      <w:r w:rsidRPr="004F1CD4">
        <w:rPr>
          <w:b/>
          <w:color w:val="000000" w:themeColor="text1"/>
          <w:sz w:val="28"/>
          <w:szCs w:val="28"/>
        </w:rPr>
        <w:t xml:space="preserve">¿Dónde se sienta el nuevo alumno? </w:t>
      </w:r>
    </w:p>
    <w:p w:rsidR="00D146E1" w:rsidRDefault="00A3299D" w:rsidP="00D146E1">
      <w:pPr>
        <w:pStyle w:val="yiv2943884209ydpb2cb2e23msonormal"/>
        <w:numPr>
          <w:ilvl w:val="0"/>
          <w:numId w:val="22"/>
        </w:numPr>
        <w:spacing w:after="0" w:afterAutospacing="0"/>
        <w:rPr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A la izquierda</w:t>
      </w:r>
    </w:p>
    <w:p w:rsidR="00D146E1" w:rsidRDefault="00A3299D" w:rsidP="00D146E1">
      <w:pPr>
        <w:pStyle w:val="yiv2943884209ydpb2cb2e23msonormal"/>
        <w:numPr>
          <w:ilvl w:val="0"/>
          <w:numId w:val="22"/>
        </w:numPr>
        <w:spacing w:after="0" w:afterAutospacing="0"/>
        <w:rPr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A la derecha</w:t>
      </w:r>
    </w:p>
    <w:p w:rsidR="00D146E1" w:rsidRDefault="00A3299D" w:rsidP="00D146E1">
      <w:pPr>
        <w:pStyle w:val="yiv2943884209ydpb2cb2e23msonormal"/>
        <w:numPr>
          <w:ilvl w:val="0"/>
          <w:numId w:val="22"/>
        </w:numPr>
        <w:spacing w:after="0" w:afterAutospacing="0"/>
        <w:rPr>
          <w:color w:val="000000" w:themeColor="text1"/>
          <w:sz w:val="28"/>
          <w:szCs w:val="28"/>
        </w:rPr>
      </w:pPr>
      <w:r w:rsidRPr="00D146E1">
        <w:rPr>
          <w:color w:val="000000" w:themeColor="text1"/>
          <w:sz w:val="28"/>
          <w:szCs w:val="28"/>
        </w:rPr>
        <w:t>En la mesa del profesor</w:t>
      </w:r>
    </w:p>
    <w:p w:rsidR="00A3299D" w:rsidRPr="00D146E1" w:rsidRDefault="00A3299D" w:rsidP="00D146E1">
      <w:pPr>
        <w:pStyle w:val="yiv2943884209ydpb2cb2e23msonormal"/>
        <w:numPr>
          <w:ilvl w:val="0"/>
          <w:numId w:val="22"/>
        </w:numPr>
        <w:spacing w:after="0" w:afterAutospacing="0"/>
        <w:rPr>
          <w:color w:val="000000" w:themeColor="text1"/>
          <w:sz w:val="28"/>
          <w:szCs w:val="28"/>
        </w:rPr>
      </w:pPr>
      <w:r w:rsidRPr="00D146E1">
        <w:rPr>
          <w:color w:val="000000" w:themeColor="text1"/>
          <w:sz w:val="28"/>
          <w:szCs w:val="28"/>
        </w:rPr>
        <w:t>Al fondo de la clase</w:t>
      </w:r>
    </w:p>
    <w:p w:rsidR="00A3299D" w:rsidRPr="004F1CD4" w:rsidRDefault="00A3299D" w:rsidP="00087C79">
      <w:pPr>
        <w:pStyle w:val="yiv2943884209ydpb2cb2e23msonormal"/>
        <w:spacing w:after="0" w:afterAutospacing="0" w:line="276" w:lineRule="auto"/>
        <w:ind w:firstLine="708"/>
        <w:rPr>
          <w:color w:val="000000" w:themeColor="text1"/>
          <w:sz w:val="28"/>
          <w:szCs w:val="28"/>
        </w:rPr>
      </w:pPr>
    </w:p>
    <w:p w:rsidR="00FA4BBD" w:rsidRPr="004F1CD4" w:rsidRDefault="00A3299D" w:rsidP="00A3299D">
      <w:pPr>
        <w:pStyle w:val="yiv2943884209ydpb2cb2e23msonormal"/>
        <w:spacing w:after="0" w:afterAutospacing="0"/>
        <w:rPr>
          <w:b/>
          <w:color w:val="000000" w:themeColor="text1"/>
          <w:sz w:val="28"/>
          <w:szCs w:val="28"/>
        </w:rPr>
      </w:pPr>
      <w:r w:rsidRPr="004F1CD4">
        <w:rPr>
          <w:b/>
          <w:color w:val="000000" w:themeColor="text1"/>
          <w:sz w:val="28"/>
          <w:szCs w:val="28"/>
        </w:rPr>
        <w:t>¿Qué ha dibujado hoy Pablo</w:t>
      </w:r>
      <w:r w:rsidR="00FA4BBD" w:rsidRPr="004F1CD4">
        <w:rPr>
          <w:b/>
          <w:color w:val="000000" w:themeColor="text1"/>
          <w:sz w:val="28"/>
          <w:szCs w:val="28"/>
        </w:rPr>
        <w:t xml:space="preserve">? </w:t>
      </w:r>
    </w:p>
    <w:p w:rsidR="00D146E1" w:rsidRDefault="00A3299D" w:rsidP="00D146E1">
      <w:pPr>
        <w:pStyle w:val="yiv2943884209ydpb2cb2e23msonormal"/>
        <w:numPr>
          <w:ilvl w:val="0"/>
          <w:numId w:val="23"/>
        </w:numPr>
        <w:spacing w:after="0" w:afterAutospacing="0"/>
        <w:rPr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Una casa</w:t>
      </w:r>
    </w:p>
    <w:p w:rsidR="00D146E1" w:rsidRDefault="00A3299D" w:rsidP="00D146E1">
      <w:pPr>
        <w:pStyle w:val="yiv2943884209ydpb2cb2e23msonormal"/>
        <w:numPr>
          <w:ilvl w:val="0"/>
          <w:numId w:val="23"/>
        </w:numPr>
        <w:spacing w:after="0" w:afterAutospacing="0"/>
        <w:rPr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lastRenderedPageBreak/>
        <w:t>Una vaca</w:t>
      </w:r>
    </w:p>
    <w:p w:rsidR="00D146E1" w:rsidRDefault="00D146E1" w:rsidP="00D146E1">
      <w:pPr>
        <w:pStyle w:val="yiv2943884209ydpb2cb2e23msonormal"/>
        <w:numPr>
          <w:ilvl w:val="0"/>
          <w:numId w:val="23"/>
        </w:numPr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Un caballo</w:t>
      </w:r>
    </w:p>
    <w:p w:rsidR="00557017" w:rsidRPr="00D146E1" w:rsidRDefault="00A3299D" w:rsidP="00D146E1">
      <w:pPr>
        <w:pStyle w:val="yiv2943884209ydpb2cb2e23msonormal"/>
        <w:numPr>
          <w:ilvl w:val="0"/>
          <w:numId w:val="23"/>
        </w:numPr>
        <w:spacing w:after="0" w:afterAutospacing="0"/>
        <w:rPr>
          <w:color w:val="000000" w:themeColor="text1"/>
          <w:sz w:val="28"/>
          <w:szCs w:val="28"/>
        </w:rPr>
      </w:pPr>
      <w:r w:rsidRPr="00D146E1">
        <w:rPr>
          <w:color w:val="000000" w:themeColor="text1"/>
          <w:sz w:val="28"/>
          <w:szCs w:val="28"/>
        </w:rPr>
        <w:t>Un planeta</w:t>
      </w:r>
    </w:p>
    <w:p w:rsidR="00A3299D" w:rsidRPr="004F1CD4" w:rsidRDefault="00557017" w:rsidP="00A3299D">
      <w:pPr>
        <w:pStyle w:val="yiv2943884209ydpb2cb2e23msonormal"/>
        <w:spacing w:after="0" w:afterAutospacing="0"/>
        <w:rPr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 </w:t>
      </w:r>
    </w:p>
    <w:p w:rsidR="00FA4BBD" w:rsidRPr="004F1CD4" w:rsidRDefault="00A3299D" w:rsidP="00A3299D">
      <w:pPr>
        <w:pStyle w:val="yiv2943884209ydpb2cb2e23msonormal"/>
        <w:spacing w:after="0" w:afterAutospacing="0"/>
        <w:rPr>
          <w:b/>
          <w:color w:val="000000" w:themeColor="text1"/>
          <w:sz w:val="28"/>
          <w:szCs w:val="28"/>
        </w:rPr>
      </w:pPr>
      <w:r w:rsidRPr="004F1CD4">
        <w:rPr>
          <w:b/>
          <w:color w:val="000000" w:themeColor="text1"/>
          <w:sz w:val="28"/>
          <w:szCs w:val="28"/>
        </w:rPr>
        <w:t>¿Cómo vuelven</w:t>
      </w:r>
      <w:r w:rsidR="00FA4BBD" w:rsidRPr="004F1CD4">
        <w:rPr>
          <w:b/>
          <w:color w:val="000000" w:themeColor="text1"/>
          <w:sz w:val="28"/>
          <w:szCs w:val="28"/>
        </w:rPr>
        <w:t xml:space="preserve"> Marcos</w:t>
      </w:r>
      <w:r w:rsidRPr="004F1CD4">
        <w:rPr>
          <w:b/>
          <w:color w:val="000000" w:themeColor="text1"/>
          <w:sz w:val="28"/>
          <w:szCs w:val="28"/>
        </w:rPr>
        <w:t xml:space="preserve"> y Pablo</w:t>
      </w:r>
      <w:r w:rsidR="004F1CD4">
        <w:rPr>
          <w:b/>
          <w:color w:val="000000" w:themeColor="text1"/>
          <w:sz w:val="28"/>
          <w:szCs w:val="28"/>
        </w:rPr>
        <w:t xml:space="preserve"> a casa cuando terminan</w:t>
      </w:r>
      <w:r w:rsidR="00FA4BBD" w:rsidRPr="004F1CD4">
        <w:rPr>
          <w:b/>
          <w:color w:val="000000" w:themeColor="text1"/>
          <w:sz w:val="28"/>
          <w:szCs w:val="28"/>
        </w:rPr>
        <w:t xml:space="preserve"> las clases? </w:t>
      </w:r>
    </w:p>
    <w:p w:rsidR="00D146E1" w:rsidRDefault="00A3299D" w:rsidP="00D146E1">
      <w:pPr>
        <w:pStyle w:val="yiv2943884209ydpb2cb2e23msonormal"/>
        <w:numPr>
          <w:ilvl w:val="0"/>
          <w:numId w:val="24"/>
        </w:numPr>
        <w:spacing w:after="0" w:afterAutospacing="0"/>
        <w:rPr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A pie</w:t>
      </w:r>
    </w:p>
    <w:p w:rsidR="00D146E1" w:rsidRDefault="00A3299D" w:rsidP="00D146E1">
      <w:pPr>
        <w:pStyle w:val="yiv2943884209ydpb2cb2e23msonormal"/>
        <w:numPr>
          <w:ilvl w:val="0"/>
          <w:numId w:val="24"/>
        </w:numPr>
        <w:spacing w:after="0" w:afterAutospacing="0"/>
        <w:rPr>
          <w:color w:val="000000" w:themeColor="text1"/>
          <w:sz w:val="28"/>
          <w:szCs w:val="28"/>
        </w:rPr>
      </w:pPr>
      <w:r w:rsidRPr="004F1CD4">
        <w:rPr>
          <w:color w:val="000000" w:themeColor="text1"/>
          <w:sz w:val="28"/>
          <w:szCs w:val="28"/>
        </w:rPr>
        <w:t>En autobús</w:t>
      </w:r>
    </w:p>
    <w:p w:rsidR="00D146E1" w:rsidRDefault="00A3299D" w:rsidP="00D146E1">
      <w:pPr>
        <w:pStyle w:val="yiv2943884209ydpb2cb2e23msonormal"/>
        <w:numPr>
          <w:ilvl w:val="0"/>
          <w:numId w:val="24"/>
        </w:numPr>
        <w:spacing w:after="0" w:afterAutospacing="0"/>
        <w:rPr>
          <w:color w:val="000000" w:themeColor="text1"/>
          <w:sz w:val="28"/>
          <w:szCs w:val="28"/>
        </w:rPr>
      </w:pPr>
      <w:r w:rsidRPr="00D146E1">
        <w:rPr>
          <w:color w:val="000000" w:themeColor="text1"/>
          <w:sz w:val="28"/>
          <w:szCs w:val="28"/>
        </w:rPr>
        <w:t>En metro</w:t>
      </w:r>
    </w:p>
    <w:p w:rsidR="00A3299D" w:rsidRPr="00D146E1" w:rsidRDefault="00A3299D" w:rsidP="00D146E1">
      <w:pPr>
        <w:pStyle w:val="yiv2943884209ydpb2cb2e23msonormal"/>
        <w:numPr>
          <w:ilvl w:val="0"/>
          <w:numId w:val="24"/>
        </w:numPr>
        <w:spacing w:after="0" w:afterAutospacing="0"/>
        <w:rPr>
          <w:color w:val="000000" w:themeColor="text1"/>
          <w:sz w:val="28"/>
          <w:szCs w:val="28"/>
        </w:rPr>
      </w:pPr>
      <w:r w:rsidRPr="00D146E1">
        <w:rPr>
          <w:color w:val="000000" w:themeColor="text1"/>
          <w:sz w:val="28"/>
          <w:szCs w:val="28"/>
        </w:rPr>
        <w:t>En bicicleta</w:t>
      </w:r>
    </w:p>
    <w:p w:rsidR="004F1CD4" w:rsidRPr="004F1CD4" w:rsidRDefault="004F1CD4" w:rsidP="00D83B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87A" w:rsidRPr="00AD58D4" w:rsidRDefault="006F187A" w:rsidP="00D83B0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EXPRESIÓN ESCRITA</w:t>
      </w:r>
    </w:p>
    <w:p w:rsidR="006F187A" w:rsidRPr="00AD58D4" w:rsidRDefault="006F187A" w:rsidP="006F18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Escoge uno de estos dos ejercicios:</w:t>
      </w:r>
    </w:p>
    <w:p w:rsidR="006F187A" w:rsidRPr="00AD58D4" w:rsidRDefault="006F187A" w:rsidP="006F187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Escribe un mail a una amiga contándole cómo </w:t>
      </w:r>
      <w:r w:rsidRPr="00AD58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fue</w:t>
      </w:r>
      <w:r w:rsidRPr="00AD5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</w:t>
      </w:r>
      <w:r w:rsidR="00105BC8" w:rsidRPr="00AD5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primer mes en España (entre 25</w:t>
      </w:r>
      <w:r w:rsidRPr="00AD5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-50 palabras)</w:t>
      </w:r>
    </w:p>
    <w:p w:rsidR="006F187A" w:rsidRPr="00AD58D4" w:rsidRDefault="006F187A" w:rsidP="006F187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Escribe un mail a un amigo contándole qué </w:t>
      </w:r>
      <w:r w:rsidRPr="00AD58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has hecho</w:t>
      </w:r>
      <w:r w:rsidRPr="00AD5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este fin de semana (entre 25-50 palabras)</w:t>
      </w:r>
    </w:p>
    <w:p w:rsidR="00D83B05" w:rsidRPr="00AD58D4" w:rsidRDefault="00D83B05" w:rsidP="00D83B0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aconcuadrcula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D83B05" w:rsidTr="00D31E63">
        <w:trPr>
          <w:trHeight w:val="5816"/>
        </w:trPr>
        <w:tc>
          <w:tcPr>
            <w:tcW w:w="10915" w:type="dxa"/>
          </w:tcPr>
          <w:p w:rsidR="00D83B05" w:rsidRDefault="00D83B05" w:rsidP="00D83B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83B05" w:rsidRPr="00D83B05" w:rsidRDefault="00D83B05" w:rsidP="00D83B0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4F1CD4" w:rsidRPr="004F1CD4" w:rsidTr="00087C79">
        <w:trPr>
          <w:trHeight w:val="9992"/>
        </w:trPr>
        <w:tc>
          <w:tcPr>
            <w:tcW w:w="10207" w:type="dxa"/>
          </w:tcPr>
          <w:p w:rsidR="00AB1D9E" w:rsidRPr="004F1CD4" w:rsidRDefault="00AB1D9E" w:rsidP="006F187A">
            <w:pPr>
              <w:pStyle w:val="yiv2943884209ydpb2cb2e23msonormal"/>
              <w:spacing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F1CD4" w:rsidRPr="004F1CD4" w:rsidRDefault="004F1CD4" w:rsidP="006F18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87A" w:rsidRPr="004F1CD4" w:rsidRDefault="006F187A" w:rsidP="00D760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0EF" w:rsidRPr="004F1CD4" w:rsidRDefault="00D83B05" w:rsidP="006F18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EXPRESIÓN ORAL</w:t>
      </w:r>
    </w:p>
    <w:sectPr w:rsidR="00D760EF" w:rsidRPr="004F1C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5B" w:rsidRDefault="005F7D5B" w:rsidP="00E617DF">
      <w:pPr>
        <w:spacing w:after="0" w:line="240" w:lineRule="auto"/>
      </w:pPr>
      <w:r>
        <w:separator/>
      </w:r>
    </w:p>
  </w:endnote>
  <w:endnote w:type="continuationSeparator" w:id="0">
    <w:p w:rsidR="005F7D5B" w:rsidRDefault="005F7D5B" w:rsidP="00E6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5B" w:rsidRDefault="005F7D5B" w:rsidP="00E617DF">
      <w:pPr>
        <w:spacing w:after="0" w:line="240" w:lineRule="auto"/>
      </w:pPr>
      <w:r>
        <w:separator/>
      </w:r>
    </w:p>
  </w:footnote>
  <w:footnote w:type="continuationSeparator" w:id="0">
    <w:p w:rsidR="005F7D5B" w:rsidRDefault="005F7D5B" w:rsidP="00E6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DF" w:rsidRDefault="00E617DF">
    <w:pPr>
      <w:pStyle w:val="Encabezado"/>
    </w:pPr>
    <w:r w:rsidRPr="00E9140F">
      <w:rPr>
        <w:rFonts w:ascii="Times New Roman" w:hAnsi="Times New Roman" w:cs="Times New Roman"/>
        <w:noProof/>
        <w:color w:val="70AD47" w:themeColor="accent6"/>
        <w:sz w:val="32"/>
        <w:szCs w:val="32"/>
        <w:lang w:eastAsia="es-ES"/>
      </w:rPr>
      <w:drawing>
        <wp:inline distT="0" distB="0" distL="0" distR="0" wp14:anchorId="70337782" wp14:editId="017CAB1E">
          <wp:extent cx="5400040" cy="979170"/>
          <wp:effectExtent l="0" t="0" r="0" b="0"/>
          <wp:docPr id="2" name="Imagen 2" descr="C:\Users\Portatil\AppData\Local\Temp\Cabec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rtatil\AppData\Local\Temp\Cabec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7DF" w:rsidRDefault="00E617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70E4C0"/>
    <w:multiLevelType w:val="hybridMultilevel"/>
    <w:tmpl w:val="FD65C77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802E1A"/>
    <w:multiLevelType w:val="hybridMultilevel"/>
    <w:tmpl w:val="095C6D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DDA50B"/>
    <w:multiLevelType w:val="hybridMultilevel"/>
    <w:tmpl w:val="77FD67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2342C"/>
    <w:multiLevelType w:val="multilevel"/>
    <w:tmpl w:val="B7BA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32A3A"/>
    <w:multiLevelType w:val="hybridMultilevel"/>
    <w:tmpl w:val="64428EBA"/>
    <w:lvl w:ilvl="0" w:tplc="6C5ED4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ED2C42"/>
    <w:multiLevelType w:val="hybridMultilevel"/>
    <w:tmpl w:val="6792CB8A"/>
    <w:lvl w:ilvl="0" w:tplc="8A30CA88">
      <w:start w:val="4"/>
      <w:numFmt w:val="decimal"/>
      <w:lvlText w:val="%1."/>
      <w:lvlJc w:val="left"/>
      <w:pPr>
        <w:ind w:left="720" w:hanging="360"/>
      </w:pPr>
      <w:rPr>
        <w:rFonts w:ascii="RotisSemiSerif" w:hAnsi="RotisSemiSerif" w:cs="RotisSemiSerif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3D26"/>
    <w:multiLevelType w:val="hybridMultilevel"/>
    <w:tmpl w:val="3C74B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066"/>
    <w:multiLevelType w:val="hybridMultilevel"/>
    <w:tmpl w:val="4158308A"/>
    <w:lvl w:ilvl="0" w:tplc="F50A1F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746CD0"/>
    <w:multiLevelType w:val="hybridMultilevel"/>
    <w:tmpl w:val="78F06F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756E6D"/>
    <w:multiLevelType w:val="hybridMultilevel"/>
    <w:tmpl w:val="228A67EC"/>
    <w:lvl w:ilvl="0" w:tplc="259070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73F611"/>
    <w:multiLevelType w:val="hybridMultilevel"/>
    <w:tmpl w:val="2C0662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C16694"/>
    <w:multiLevelType w:val="multilevel"/>
    <w:tmpl w:val="C3EC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76677"/>
    <w:multiLevelType w:val="hybridMultilevel"/>
    <w:tmpl w:val="408EF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45B6"/>
    <w:multiLevelType w:val="hybridMultilevel"/>
    <w:tmpl w:val="C698D6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3706CB4"/>
    <w:multiLevelType w:val="hybridMultilevel"/>
    <w:tmpl w:val="A154A182"/>
    <w:lvl w:ilvl="0" w:tplc="1FFC6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311A8"/>
    <w:multiLevelType w:val="hybridMultilevel"/>
    <w:tmpl w:val="717AC778"/>
    <w:lvl w:ilvl="0" w:tplc="70ECAC3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8496B"/>
    <w:multiLevelType w:val="hybridMultilevel"/>
    <w:tmpl w:val="C11250E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8E3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672FF"/>
    <w:multiLevelType w:val="hybridMultilevel"/>
    <w:tmpl w:val="4CC44A62"/>
    <w:lvl w:ilvl="0" w:tplc="0B3A32FC">
      <w:start w:val="5"/>
      <w:numFmt w:val="decimal"/>
      <w:lvlText w:val="%1."/>
      <w:lvlJc w:val="left"/>
      <w:pPr>
        <w:ind w:left="720" w:hanging="360"/>
      </w:pPr>
      <w:rPr>
        <w:rFonts w:ascii="RotisSemiSerif" w:hAnsi="RotisSemiSerif" w:cs="RotisSemiSerif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A07E9"/>
    <w:multiLevelType w:val="hybridMultilevel"/>
    <w:tmpl w:val="237CC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35116"/>
    <w:multiLevelType w:val="hybridMultilevel"/>
    <w:tmpl w:val="A634ACE4"/>
    <w:lvl w:ilvl="0" w:tplc="C9F2E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357B91"/>
    <w:multiLevelType w:val="hybridMultilevel"/>
    <w:tmpl w:val="7FAC9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84EA5"/>
    <w:multiLevelType w:val="hybridMultilevel"/>
    <w:tmpl w:val="D6E8173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71306"/>
    <w:multiLevelType w:val="hybridMultilevel"/>
    <w:tmpl w:val="56A0B7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0700B"/>
    <w:multiLevelType w:val="hybridMultilevel"/>
    <w:tmpl w:val="08BC6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22"/>
  </w:num>
  <w:num w:numId="11">
    <w:abstractNumId w:val="20"/>
  </w:num>
  <w:num w:numId="12">
    <w:abstractNumId w:val="18"/>
  </w:num>
  <w:num w:numId="13">
    <w:abstractNumId w:val="21"/>
  </w:num>
  <w:num w:numId="14">
    <w:abstractNumId w:val="15"/>
  </w:num>
  <w:num w:numId="15">
    <w:abstractNumId w:val="17"/>
  </w:num>
  <w:num w:numId="16">
    <w:abstractNumId w:val="5"/>
  </w:num>
  <w:num w:numId="17">
    <w:abstractNumId w:val="14"/>
  </w:num>
  <w:num w:numId="18">
    <w:abstractNumId w:val="23"/>
  </w:num>
  <w:num w:numId="19">
    <w:abstractNumId w:val="16"/>
  </w:num>
  <w:num w:numId="20">
    <w:abstractNumId w:val="19"/>
  </w:num>
  <w:num w:numId="21">
    <w:abstractNumId w:val="12"/>
  </w:num>
  <w:num w:numId="22">
    <w:abstractNumId w:val="7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EE"/>
    <w:rsid w:val="000143C3"/>
    <w:rsid w:val="00043472"/>
    <w:rsid w:val="000677C5"/>
    <w:rsid w:val="00087C79"/>
    <w:rsid w:val="00091ECF"/>
    <w:rsid w:val="000941A8"/>
    <w:rsid w:val="00104854"/>
    <w:rsid w:val="001058B1"/>
    <w:rsid w:val="00105BC8"/>
    <w:rsid w:val="00117E8D"/>
    <w:rsid w:val="001227FD"/>
    <w:rsid w:val="001471E6"/>
    <w:rsid w:val="0015433D"/>
    <w:rsid w:val="001556A0"/>
    <w:rsid w:val="0018765C"/>
    <w:rsid w:val="00214A5C"/>
    <w:rsid w:val="0026483A"/>
    <w:rsid w:val="002E608E"/>
    <w:rsid w:val="003030DC"/>
    <w:rsid w:val="003638C5"/>
    <w:rsid w:val="00383CC8"/>
    <w:rsid w:val="004151CA"/>
    <w:rsid w:val="00423022"/>
    <w:rsid w:val="0044680B"/>
    <w:rsid w:val="0049243E"/>
    <w:rsid w:val="004F1CD4"/>
    <w:rsid w:val="00557017"/>
    <w:rsid w:val="00563AD4"/>
    <w:rsid w:val="00574D0A"/>
    <w:rsid w:val="0057776E"/>
    <w:rsid w:val="005E13A5"/>
    <w:rsid w:val="005F7D5B"/>
    <w:rsid w:val="006660A7"/>
    <w:rsid w:val="006B2C89"/>
    <w:rsid w:val="006B4F12"/>
    <w:rsid w:val="006C4734"/>
    <w:rsid w:val="006D0379"/>
    <w:rsid w:val="006F187A"/>
    <w:rsid w:val="00705423"/>
    <w:rsid w:val="007963B0"/>
    <w:rsid w:val="00877EC1"/>
    <w:rsid w:val="008906CE"/>
    <w:rsid w:val="008B5ADB"/>
    <w:rsid w:val="009C45FB"/>
    <w:rsid w:val="009E1FF3"/>
    <w:rsid w:val="00A128B3"/>
    <w:rsid w:val="00A13ECB"/>
    <w:rsid w:val="00A3299D"/>
    <w:rsid w:val="00A8486E"/>
    <w:rsid w:val="00AA4716"/>
    <w:rsid w:val="00AB1D9E"/>
    <w:rsid w:val="00AD5281"/>
    <w:rsid w:val="00AD58D4"/>
    <w:rsid w:val="00B12947"/>
    <w:rsid w:val="00B22CA7"/>
    <w:rsid w:val="00B507F3"/>
    <w:rsid w:val="00B8606F"/>
    <w:rsid w:val="00B96FE3"/>
    <w:rsid w:val="00BA19E9"/>
    <w:rsid w:val="00BF15C0"/>
    <w:rsid w:val="00BF46BB"/>
    <w:rsid w:val="00C243A0"/>
    <w:rsid w:val="00C3672A"/>
    <w:rsid w:val="00C40131"/>
    <w:rsid w:val="00C54878"/>
    <w:rsid w:val="00C60548"/>
    <w:rsid w:val="00C74C41"/>
    <w:rsid w:val="00C9638D"/>
    <w:rsid w:val="00CE65D5"/>
    <w:rsid w:val="00D146E1"/>
    <w:rsid w:val="00D31E63"/>
    <w:rsid w:val="00D348EA"/>
    <w:rsid w:val="00D760EF"/>
    <w:rsid w:val="00D7792F"/>
    <w:rsid w:val="00D83B05"/>
    <w:rsid w:val="00D939D7"/>
    <w:rsid w:val="00E552EE"/>
    <w:rsid w:val="00E617DF"/>
    <w:rsid w:val="00E65451"/>
    <w:rsid w:val="00E9140F"/>
    <w:rsid w:val="00E977D5"/>
    <w:rsid w:val="00F029E1"/>
    <w:rsid w:val="00F105D3"/>
    <w:rsid w:val="00F878AE"/>
    <w:rsid w:val="00FA4BBD"/>
    <w:rsid w:val="00FE2D40"/>
    <w:rsid w:val="00FE3826"/>
    <w:rsid w:val="00FF0B09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FC33-65AD-4838-A9C1-92CE547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inguno">
    <w:name w:val="Ninguno"/>
    <w:rsid w:val="00214A5C"/>
  </w:style>
  <w:style w:type="paragraph" w:customStyle="1" w:styleId="Cuerpo">
    <w:name w:val="Cuerpo"/>
    <w:rsid w:val="00214A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606F"/>
    <w:pPr>
      <w:ind w:left="720"/>
      <w:contextualSpacing/>
    </w:pPr>
  </w:style>
  <w:style w:type="table" w:customStyle="1" w:styleId="TableNormal">
    <w:name w:val="Table Normal"/>
    <w:rsid w:val="00F878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olibre">
    <w:name w:val="Formato libre"/>
    <w:rsid w:val="00F878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customStyle="1" w:styleId="CuerpoA">
    <w:name w:val="Cuerpo A"/>
    <w:rsid w:val="00F878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Default">
    <w:name w:val="Default"/>
    <w:rsid w:val="00F878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cnumber">
    <w:name w:val="mc_number"/>
    <w:basedOn w:val="Fuentedeprrafopredeter"/>
    <w:rsid w:val="00BF46BB"/>
  </w:style>
  <w:style w:type="character" w:customStyle="1" w:styleId="Ttulo1Car">
    <w:name w:val="Título 1 Car"/>
    <w:basedOn w:val="Fuentedeprrafopredeter"/>
    <w:link w:val="Ttulo1"/>
    <w:uiPriority w:val="9"/>
    <w:rsid w:val="00BF46B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Encabezado1">
    <w:name w:val="Encabezado 1"/>
    <w:next w:val="Normal"/>
    <w:rsid w:val="000941A8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61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7DF"/>
  </w:style>
  <w:style w:type="paragraph" w:styleId="Piedepgina">
    <w:name w:val="footer"/>
    <w:basedOn w:val="Normal"/>
    <w:link w:val="PiedepginaCar"/>
    <w:uiPriority w:val="99"/>
    <w:unhideWhenUsed/>
    <w:rsid w:val="00E61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7DF"/>
  </w:style>
  <w:style w:type="table" w:styleId="Tablaconcuadrcula">
    <w:name w:val="Table Grid"/>
    <w:basedOn w:val="Tablanormal"/>
    <w:uiPriority w:val="39"/>
    <w:rsid w:val="0041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13A5"/>
    <w:rPr>
      <w:color w:val="0563C1" w:themeColor="hyperlink"/>
      <w:u w:val="single"/>
    </w:rPr>
  </w:style>
  <w:style w:type="paragraph" w:customStyle="1" w:styleId="yiv2943884209ydpb2cb2e23msonormal">
    <w:name w:val="yiv2943884209ydpb2cb2e23msonormal"/>
    <w:basedOn w:val="Normal"/>
    <w:rsid w:val="0055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13</cp:revision>
  <cp:lastPrinted>2019-06-18T21:38:00Z</cp:lastPrinted>
  <dcterms:created xsi:type="dcterms:W3CDTF">2019-06-13T20:15:00Z</dcterms:created>
  <dcterms:modified xsi:type="dcterms:W3CDTF">2019-06-18T21:40:00Z</dcterms:modified>
</cp:coreProperties>
</file>